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5744D54" w:rsidR="00EC2FE9" w:rsidRDefault="000E66C3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E66C3"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ВЛ-10кВ Вокзальный РП-39 оп.1 - КТП-6912</w:t>
      </w:r>
      <w:r w:rsidR="00C955DA" w:rsidRPr="006C64D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6C64D8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4AEC9E0" w14:textId="77777777" w:rsidR="001E78B6" w:rsidRDefault="001E78B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4536"/>
        <w:gridCol w:w="1701"/>
      </w:tblGrid>
      <w:tr w:rsidR="00A7131A" w:rsidRPr="006C64D8" w14:paraId="4D3F197A" w14:textId="120DBE72" w:rsidTr="00A7131A">
        <w:tc>
          <w:tcPr>
            <w:tcW w:w="568" w:type="dxa"/>
            <w:vAlign w:val="center"/>
          </w:tcPr>
          <w:p w14:paraId="149CAB55" w14:textId="77777777" w:rsidR="00A7131A" w:rsidRPr="006C64D8" w:rsidRDefault="00A7131A" w:rsidP="0098523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Align w:val="center"/>
          </w:tcPr>
          <w:p w14:paraId="596587B6" w14:textId="77777777" w:rsidR="00A7131A" w:rsidRPr="006C64D8" w:rsidRDefault="00A7131A" w:rsidP="0098523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4536" w:type="dxa"/>
            <w:vAlign w:val="center"/>
          </w:tcPr>
          <w:p w14:paraId="271434EC" w14:textId="77777777" w:rsidR="00A7131A" w:rsidRPr="006C64D8" w:rsidRDefault="00A7131A" w:rsidP="0098523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1701" w:type="dxa"/>
          </w:tcPr>
          <w:p w14:paraId="344FD5B6" w14:textId="1B800339" w:rsidR="00A7131A" w:rsidRPr="006C64D8" w:rsidRDefault="00A7131A" w:rsidP="0098523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Площадь, занятая публичным сервитутом,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151C1" w:rsidRPr="006C64D8" w14:paraId="4212D3EA" w14:textId="77777777" w:rsidTr="00A7131A">
        <w:tc>
          <w:tcPr>
            <w:tcW w:w="568" w:type="dxa"/>
            <w:vAlign w:val="center"/>
          </w:tcPr>
          <w:p w14:paraId="78F070E7" w14:textId="68E321AF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047DACE4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1323D">
              <w:rPr>
                <w:rFonts w:ascii="Times New Roman" w:hAnsi="Times New Roman" w:cs="Times New Roman"/>
              </w:rPr>
              <w:t xml:space="preserve">59:32:0370003 </w:t>
            </w:r>
          </w:p>
          <w:p w14:paraId="3B2853F7" w14:textId="77777777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152A02ED" w14:textId="645E5595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 </w:t>
            </w:r>
          </w:p>
        </w:tc>
        <w:tc>
          <w:tcPr>
            <w:tcW w:w="1701" w:type="dxa"/>
          </w:tcPr>
          <w:p w14:paraId="07BEE98F" w14:textId="79BB4D98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160</w:t>
            </w:r>
          </w:p>
        </w:tc>
      </w:tr>
      <w:tr w:rsidR="004151C1" w:rsidRPr="006C64D8" w14:paraId="6B14B579" w14:textId="77777777" w:rsidTr="00A7131A">
        <w:tc>
          <w:tcPr>
            <w:tcW w:w="568" w:type="dxa"/>
            <w:vAlign w:val="center"/>
          </w:tcPr>
          <w:p w14:paraId="4572BF13" w14:textId="6C902B03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5E1914B1" w14:textId="0B464027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59:32:0370003:5707</w:t>
            </w:r>
          </w:p>
        </w:tc>
        <w:tc>
          <w:tcPr>
            <w:tcW w:w="4536" w:type="dxa"/>
            <w:vAlign w:val="center"/>
          </w:tcPr>
          <w:p w14:paraId="033BAD83" w14:textId="6686C258" w:rsidR="004151C1" w:rsidRPr="00E1323D" w:rsidRDefault="00E1323D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E1323D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E1323D">
              <w:rPr>
                <w:rFonts w:ascii="Times New Roman" w:hAnsi="Times New Roman"/>
                <w:sz w:val="24"/>
                <w:szCs w:val="24"/>
              </w:rPr>
              <w:t>., п. Ферма, ул. Кленовая</w:t>
            </w:r>
          </w:p>
        </w:tc>
        <w:tc>
          <w:tcPr>
            <w:tcW w:w="1701" w:type="dxa"/>
          </w:tcPr>
          <w:p w14:paraId="237C1A96" w14:textId="2248639C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1762</w:t>
            </w:r>
          </w:p>
        </w:tc>
      </w:tr>
      <w:tr w:rsidR="004151C1" w:rsidRPr="006C64D8" w14:paraId="41788460" w14:textId="77777777" w:rsidTr="00A7131A">
        <w:tc>
          <w:tcPr>
            <w:tcW w:w="568" w:type="dxa"/>
            <w:vAlign w:val="center"/>
          </w:tcPr>
          <w:p w14:paraId="44430FCD" w14:textId="71CEF644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5BC2107A" w14:textId="3445FA24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59:32:0370003:5683</w:t>
            </w:r>
          </w:p>
        </w:tc>
        <w:tc>
          <w:tcPr>
            <w:tcW w:w="4536" w:type="dxa"/>
            <w:vAlign w:val="center"/>
          </w:tcPr>
          <w:p w14:paraId="3EFEEC77" w14:textId="2C93BD2F" w:rsidR="004151C1" w:rsidRPr="00E1323D" w:rsidRDefault="00E1323D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E1323D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E1323D">
              <w:rPr>
                <w:rFonts w:ascii="Times New Roman" w:hAnsi="Times New Roman"/>
                <w:sz w:val="24"/>
                <w:szCs w:val="24"/>
              </w:rPr>
              <w:t>, п Ферма</w:t>
            </w:r>
          </w:p>
        </w:tc>
        <w:tc>
          <w:tcPr>
            <w:tcW w:w="1701" w:type="dxa"/>
          </w:tcPr>
          <w:p w14:paraId="54C26A65" w14:textId="435B3188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4151C1" w:rsidRPr="006C64D8" w14:paraId="3BA5986C" w14:textId="77777777" w:rsidTr="00A7131A">
        <w:tc>
          <w:tcPr>
            <w:tcW w:w="568" w:type="dxa"/>
            <w:vAlign w:val="center"/>
          </w:tcPr>
          <w:p w14:paraId="750B35D8" w14:textId="2BCA895D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5A7B2BD7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1323D">
              <w:rPr>
                <w:rFonts w:ascii="Times New Roman" w:hAnsi="Times New Roman" w:cs="Times New Roman"/>
              </w:rPr>
              <w:t xml:space="preserve">59:32:0370003:5517 </w:t>
            </w:r>
          </w:p>
          <w:p w14:paraId="4A1D83CC" w14:textId="77777777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424DC4E0" w14:textId="77777777" w:rsidR="004151C1" w:rsidRPr="00E1323D" w:rsidRDefault="004151C1" w:rsidP="00415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поселок Ферма, улица</w:t>
            </w:r>
          </w:p>
          <w:p w14:paraId="69560B57" w14:textId="3C86A330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Спортивная, з/у 2а</w:t>
            </w:r>
          </w:p>
        </w:tc>
        <w:tc>
          <w:tcPr>
            <w:tcW w:w="1701" w:type="dxa"/>
          </w:tcPr>
          <w:p w14:paraId="24FDE777" w14:textId="1E59FF3B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10</w:t>
            </w:r>
            <w:r w:rsidR="00091B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151C1" w:rsidRPr="006C64D8" w14:paraId="21477759" w14:textId="77777777" w:rsidTr="00A7131A">
        <w:tc>
          <w:tcPr>
            <w:tcW w:w="568" w:type="dxa"/>
            <w:vAlign w:val="center"/>
          </w:tcPr>
          <w:p w14:paraId="3136B95F" w14:textId="1404759A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37903122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1323D">
              <w:rPr>
                <w:rFonts w:ascii="Times New Roman" w:hAnsi="Times New Roman" w:cs="Times New Roman"/>
              </w:rPr>
              <w:t xml:space="preserve">59:32:0370003:5479 </w:t>
            </w:r>
          </w:p>
          <w:p w14:paraId="1B723AB8" w14:textId="77777777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08436A15" w14:textId="31B9AB43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E1323D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1323D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1323D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1323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1323D">
              <w:rPr>
                <w:rFonts w:ascii="Times New Roman" w:hAnsi="Times New Roman"/>
                <w:sz w:val="24"/>
                <w:szCs w:val="24"/>
              </w:rPr>
              <w:t>Двуреченское</w:t>
            </w:r>
            <w:proofErr w:type="spellEnd"/>
            <w:r w:rsidRPr="00E1323D">
              <w:rPr>
                <w:rFonts w:ascii="Times New Roman" w:hAnsi="Times New Roman"/>
                <w:sz w:val="24"/>
                <w:szCs w:val="24"/>
              </w:rPr>
              <w:t>, п. Ферма</w:t>
            </w:r>
          </w:p>
        </w:tc>
        <w:tc>
          <w:tcPr>
            <w:tcW w:w="1701" w:type="dxa"/>
          </w:tcPr>
          <w:p w14:paraId="1D4954D0" w14:textId="3AEBEEE0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</w:tr>
      <w:tr w:rsidR="004151C1" w:rsidRPr="006C64D8" w14:paraId="6FF62EE2" w14:textId="77777777" w:rsidTr="00A7131A">
        <w:tc>
          <w:tcPr>
            <w:tcW w:w="568" w:type="dxa"/>
            <w:vAlign w:val="center"/>
          </w:tcPr>
          <w:p w14:paraId="0AE479DF" w14:textId="0A204CFF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14:paraId="751B2170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1323D">
              <w:rPr>
                <w:rFonts w:ascii="Times New Roman" w:hAnsi="Times New Roman" w:cs="Times New Roman"/>
              </w:rPr>
              <w:t xml:space="preserve">59:32:0370003:5478 </w:t>
            </w:r>
          </w:p>
          <w:p w14:paraId="7A240B64" w14:textId="77777777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53D6020C" w14:textId="2CDEBDF3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E1323D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E1323D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E1323D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E1323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1323D">
              <w:rPr>
                <w:rFonts w:ascii="Times New Roman" w:hAnsi="Times New Roman"/>
                <w:sz w:val="24"/>
                <w:szCs w:val="24"/>
              </w:rPr>
              <w:t>Двуреченское</w:t>
            </w:r>
            <w:proofErr w:type="spellEnd"/>
            <w:r w:rsidRPr="00E1323D">
              <w:rPr>
                <w:rFonts w:ascii="Times New Roman" w:hAnsi="Times New Roman"/>
                <w:sz w:val="24"/>
                <w:szCs w:val="24"/>
              </w:rPr>
              <w:t>, п. Ферма</w:t>
            </w:r>
          </w:p>
        </w:tc>
        <w:tc>
          <w:tcPr>
            <w:tcW w:w="1701" w:type="dxa"/>
          </w:tcPr>
          <w:p w14:paraId="541976FA" w14:textId="7829DB48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574</w:t>
            </w:r>
          </w:p>
        </w:tc>
      </w:tr>
      <w:tr w:rsidR="004151C1" w:rsidRPr="006C64D8" w14:paraId="1C33E389" w14:textId="77777777" w:rsidTr="00A7131A">
        <w:tc>
          <w:tcPr>
            <w:tcW w:w="568" w:type="dxa"/>
            <w:vAlign w:val="center"/>
          </w:tcPr>
          <w:p w14:paraId="4DE6B7EF" w14:textId="14368105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285D0F5F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1323D">
              <w:rPr>
                <w:rFonts w:ascii="Times New Roman" w:hAnsi="Times New Roman" w:cs="Times New Roman"/>
              </w:rPr>
              <w:t xml:space="preserve">59:32:0370003:5412 </w:t>
            </w:r>
          </w:p>
          <w:p w14:paraId="272B3BB2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14:paraId="409DD668" w14:textId="15237D24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поселок Ферма, улица Кленовая, з/у 21</w:t>
            </w:r>
          </w:p>
        </w:tc>
        <w:tc>
          <w:tcPr>
            <w:tcW w:w="1701" w:type="dxa"/>
          </w:tcPr>
          <w:p w14:paraId="02373D36" w14:textId="0D848873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4151C1" w:rsidRPr="006C64D8" w14:paraId="49207617" w14:textId="77777777" w:rsidTr="00A7131A">
        <w:tc>
          <w:tcPr>
            <w:tcW w:w="568" w:type="dxa"/>
            <w:vAlign w:val="center"/>
          </w:tcPr>
          <w:p w14:paraId="1542FB3A" w14:textId="0A006101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14:paraId="0A38EF36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1323D">
              <w:rPr>
                <w:rFonts w:ascii="Times New Roman" w:hAnsi="Times New Roman" w:cs="Times New Roman"/>
              </w:rPr>
              <w:t xml:space="preserve">59:32:0370003:4998 </w:t>
            </w:r>
          </w:p>
          <w:p w14:paraId="45ACA29B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14:paraId="0AE6F98A" w14:textId="453D9A46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поселок Ферма, улица Садовая, з/у 2б</w:t>
            </w:r>
          </w:p>
        </w:tc>
        <w:tc>
          <w:tcPr>
            <w:tcW w:w="1701" w:type="dxa"/>
          </w:tcPr>
          <w:p w14:paraId="59FFE5D1" w14:textId="675436FC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4151C1" w:rsidRPr="006C64D8" w14:paraId="2401206E" w14:textId="77777777" w:rsidTr="00A7131A">
        <w:tc>
          <w:tcPr>
            <w:tcW w:w="568" w:type="dxa"/>
            <w:vAlign w:val="center"/>
          </w:tcPr>
          <w:p w14:paraId="2AF486BA" w14:textId="4B962214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14:paraId="1E41ED1F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1323D">
              <w:rPr>
                <w:rFonts w:ascii="Times New Roman" w:hAnsi="Times New Roman" w:cs="Times New Roman"/>
              </w:rPr>
              <w:t xml:space="preserve">59:32:0370003:4737 </w:t>
            </w:r>
          </w:p>
          <w:p w14:paraId="01E15BE0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14:paraId="62328B96" w14:textId="77777777" w:rsidR="004151C1" w:rsidRPr="00E1323D" w:rsidRDefault="004151C1" w:rsidP="00415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поселок Ферма, улица Летняя,</w:t>
            </w:r>
          </w:p>
          <w:p w14:paraId="3D8E4CBC" w14:textId="4821E4B7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з/у 2</w:t>
            </w:r>
          </w:p>
        </w:tc>
        <w:tc>
          <w:tcPr>
            <w:tcW w:w="1701" w:type="dxa"/>
          </w:tcPr>
          <w:p w14:paraId="17229029" w14:textId="5750178C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4151C1" w:rsidRPr="006C64D8" w14:paraId="51C9584D" w14:textId="77777777" w:rsidTr="00A7131A">
        <w:tc>
          <w:tcPr>
            <w:tcW w:w="568" w:type="dxa"/>
            <w:vAlign w:val="center"/>
          </w:tcPr>
          <w:p w14:paraId="183DB0C8" w14:textId="59A63461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14:paraId="1E8E0EAB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1323D">
              <w:rPr>
                <w:rFonts w:ascii="Times New Roman" w:hAnsi="Times New Roman" w:cs="Times New Roman"/>
              </w:rPr>
              <w:t xml:space="preserve">59:32:0370003:3839 </w:t>
            </w:r>
          </w:p>
          <w:p w14:paraId="11B3A7F9" w14:textId="77777777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343FC197" w14:textId="4AD57177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поселок Ферма, улица Кленовая, з/у 2</w:t>
            </w:r>
          </w:p>
        </w:tc>
        <w:tc>
          <w:tcPr>
            <w:tcW w:w="1701" w:type="dxa"/>
          </w:tcPr>
          <w:p w14:paraId="0CF2984C" w14:textId="796EB6AC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4151C1" w:rsidRPr="006C64D8" w14:paraId="54E1B51B" w14:textId="77777777" w:rsidTr="00A7131A">
        <w:tc>
          <w:tcPr>
            <w:tcW w:w="568" w:type="dxa"/>
            <w:vAlign w:val="center"/>
          </w:tcPr>
          <w:p w14:paraId="182E442C" w14:textId="58344248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14:paraId="20A6A567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1323D">
              <w:rPr>
                <w:rFonts w:ascii="Times New Roman" w:hAnsi="Times New Roman" w:cs="Times New Roman"/>
              </w:rPr>
              <w:t xml:space="preserve">59:32:0370003:3827 </w:t>
            </w:r>
          </w:p>
          <w:p w14:paraId="41FA0FCB" w14:textId="77777777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313CC759" w14:textId="34241BE9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поселок Ферма, улица Кленовая, з/у 13</w:t>
            </w:r>
          </w:p>
        </w:tc>
        <w:tc>
          <w:tcPr>
            <w:tcW w:w="1701" w:type="dxa"/>
          </w:tcPr>
          <w:p w14:paraId="03B86AB1" w14:textId="684F9C06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4151C1" w:rsidRPr="006C64D8" w14:paraId="6ED575DA" w14:textId="77777777" w:rsidTr="00A7131A">
        <w:tc>
          <w:tcPr>
            <w:tcW w:w="568" w:type="dxa"/>
            <w:vAlign w:val="center"/>
          </w:tcPr>
          <w:p w14:paraId="35ED5243" w14:textId="67DFA436" w:rsidR="004151C1" w:rsidRPr="006C64D8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14:paraId="3FB4F81E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1323D">
              <w:rPr>
                <w:rFonts w:ascii="Times New Roman" w:hAnsi="Times New Roman" w:cs="Times New Roman"/>
              </w:rPr>
              <w:t xml:space="preserve">59:32:0370003:1685 </w:t>
            </w:r>
          </w:p>
          <w:p w14:paraId="6C79A3B0" w14:textId="77777777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11897E7E" w14:textId="1C9F5D55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поселок Ферма, улица Садовая, з/у 1</w:t>
            </w:r>
          </w:p>
        </w:tc>
        <w:tc>
          <w:tcPr>
            <w:tcW w:w="1701" w:type="dxa"/>
          </w:tcPr>
          <w:p w14:paraId="62C65C72" w14:textId="28CC55D4" w:rsidR="004151C1" w:rsidRPr="00E1323D" w:rsidRDefault="004151C1" w:rsidP="004151C1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</w:tr>
      <w:tr w:rsidR="004151C1" w:rsidRPr="006C64D8" w14:paraId="5F3A6860" w14:textId="75C666BA" w:rsidTr="00A7131A">
        <w:tc>
          <w:tcPr>
            <w:tcW w:w="568" w:type="dxa"/>
            <w:vAlign w:val="center"/>
          </w:tcPr>
          <w:p w14:paraId="08C12BB3" w14:textId="19223204" w:rsidR="004151C1" w:rsidRPr="00985233" w:rsidRDefault="004151C1" w:rsidP="004151C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23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center"/>
          </w:tcPr>
          <w:p w14:paraId="5C2BDB6F" w14:textId="77777777" w:rsidR="004151C1" w:rsidRPr="00E1323D" w:rsidRDefault="004151C1" w:rsidP="004151C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1323D">
              <w:rPr>
                <w:rFonts w:ascii="Times New Roman" w:hAnsi="Times New Roman" w:cs="Times New Roman"/>
              </w:rPr>
              <w:t xml:space="preserve">59:32:0370003:1614 </w:t>
            </w:r>
          </w:p>
          <w:p w14:paraId="75B6255A" w14:textId="4447B82A" w:rsidR="004151C1" w:rsidRPr="00E1323D" w:rsidRDefault="004151C1" w:rsidP="004151C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32D1AB6A" w14:textId="77777777" w:rsidR="004151C1" w:rsidRPr="00E1323D" w:rsidRDefault="004151C1" w:rsidP="00415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поселок Ферма, улица Летняя,</w:t>
            </w:r>
          </w:p>
          <w:p w14:paraId="67C3D7CB" w14:textId="30A9D847" w:rsidR="004151C1" w:rsidRPr="00E1323D" w:rsidRDefault="004151C1" w:rsidP="00415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з/у 1</w:t>
            </w:r>
          </w:p>
        </w:tc>
        <w:tc>
          <w:tcPr>
            <w:tcW w:w="1701" w:type="dxa"/>
          </w:tcPr>
          <w:p w14:paraId="575FF5F0" w14:textId="0DE5DE99" w:rsidR="004151C1" w:rsidRPr="00E1323D" w:rsidRDefault="004151C1" w:rsidP="004151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23D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</w:tr>
    </w:tbl>
    <w:p w14:paraId="50DF2DAE" w14:textId="77777777" w:rsidR="008F5904" w:rsidRDefault="008F5904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3ACD71AA" w:rsidR="001E62F3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6C64D8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A7131A">
        <w:rPr>
          <w:rFonts w:ascii="Times New Roman" w:hAnsi="Times New Roman"/>
          <w:bCs/>
          <w:sz w:val="28"/>
          <w:szCs w:val="28"/>
        </w:rPr>
        <w:t>3705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768E6C6F" w14:textId="50E2CAD2" w:rsidR="00E1323D" w:rsidRDefault="00E1323D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278BB4BB" w14:textId="77777777" w:rsidR="00E1323D" w:rsidRPr="00C763B2" w:rsidRDefault="00E1323D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1B06A456" w14:textId="686BE57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8F5904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1BCF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E66C3"/>
    <w:rsid w:val="000F0EBB"/>
    <w:rsid w:val="000F1673"/>
    <w:rsid w:val="000F2007"/>
    <w:rsid w:val="000F4807"/>
    <w:rsid w:val="000F4BDB"/>
    <w:rsid w:val="000F62E9"/>
    <w:rsid w:val="000F771F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E3"/>
    <w:rsid w:val="001E5709"/>
    <w:rsid w:val="001E62F3"/>
    <w:rsid w:val="001E78B6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5DAC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2FBB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1C1"/>
    <w:rsid w:val="00415BBE"/>
    <w:rsid w:val="0041649D"/>
    <w:rsid w:val="00417FA1"/>
    <w:rsid w:val="00422E80"/>
    <w:rsid w:val="0042331F"/>
    <w:rsid w:val="00423562"/>
    <w:rsid w:val="004271E5"/>
    <w:rsid w:val="00427ABB"/>
    <w:rsid w:val="00431E04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577F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6B53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1F57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0B6B"/>
    <w:rsid w:val="00632941"/>
    <w:rsid w:val="00633332"/>
    <w:rsid w:val="00634203"/>
    <w:rsid w:val="00635B91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16F9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64D8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2F39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031C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5904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5233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18DF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131A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16A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323D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77A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A713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14632-889E-412A-B35D-9F8A4F8D8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2026-06-22T09:40:00Z</dcterms:modified>
</cp:coreProperties>
</file>